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A0655A" w:rsidP="000653A0">
      <w:pPr>
        <w:jc w:val="right"/>
        <w:rPr>
          <w:szCs w:val="28"/>
        </w:rPr>
      </w:pPr>
      <w:r>
        <w:rPr>
          <w:szCs w:val="28"/>
        </w:rPr>
        <w:tab/>
      </w:r>
      <w:r w:rsidR="000653A0"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</w:t>
      </w:r>
      <w:proofErr w:type="gramStart"/>
      <w:r w:rsidRPr="004A6AC9">
        <w:rPr>
          <w:sz w:val="22"/>
          <w:szCs w:val="28"/>
        </w:rPr>
        <w:t>2</w:t>
      </w:r>
      <w:proofErr w:type="gramEnd"/>
      <w:r w:rsidRPr="004A6AC9">
        <w:rPr>
          <w:sz w:val="22"/>
          <w:szCs w:val="28"/>
        </w:rPr>
        <w:t>)</w:t>
      </w:r>
      <w:r w:rsidR="00B562E6">
        <w:rPr>
          <w:sz w:val="22"/>
          <w:szCs w:val="28"/>
        </w:rPr>
        <w:t xml:space="preserve"> </w:t>
      </w:r>
      <w:r w:rsidR="00476FF5">
        <w:rPr>
          <w:szCs w:val="28"/>
        </w:rPr>
        <w:t>по состоянию на 01</w:t>
      </w:r>
      <w:r w:rsidR="00B562E6">
        <w:rPr>
          <w:szCs w:val="28"/>
        </w:rPr>
        <w:t>.</w:t>
      </w:r>
      <w:r w:rsidR="009D4F2D">
        <w:rPr>
          <w:szCs w:val="28"/>
        </w:rPr>
        <w:t>0</w:t>
      </w:r>
      <w:r w:rsidR="00476FF5">
        <w:rPr>
          <w:szCs w:val="28"/>
        </w:rPr>
        <w:t>1</w:t>
      </w:r>
      <w:r w:rsidR="009D4F2D">
        <w:rPr>
          <w:szCs w:val="28"/>
        </w:rPr>
        <w:t>.202</w:t>
      </w:r>
      <w:r w:rsidR="00476FF5">
        <w:rPr>
          <w:szCs w:val="28"/>
        </w:rPr>
        <w:t>4</w:t>
      </w:r>
      <w:r w:rsidR="009D4F2D">
        <w:rPr>
          <w:szCs w:val="28"/>
        </w:rPr>
        <w:t>г.</w:t>
      </w:r>
    </w:p>
    <w:p w:rsidR="00900607" w:rsidRPr="004A6AC9" w:rsidRDefault="00900607" w:rsidP="000653A0">
      <w:pPr>
        <w:jc w:val="center"/>
        <w:rPr>
          <w:szCs w:val="28"/>
        </w:rPr>
      </w:pPr>
    </w:p>
    <w:tbl>
      <w:tblPr>
        <w:tblStyle w:val="a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276"/>
        <w:gridCol w:w="1276"/>
        <w:gridCol w:w="1275"/>
        <w:gridCol w:w="1418"/>
        <w:gridCol w:w="1276"/>
      </w:tblGrid>
      <w:tr w:rsidR="000653A0" w:rsidRPr="004A6AC9" w:rsidTr="00900607">
        <w:trPr>
          <w:trHeight w:val="485"/>
        </w:trPr>
        <w:tc>
          <w:tcPr>
            <w:tcW w:w="1871" w:type="dxa"/>
            <w:vMerge w:val="restart"/>
          </w:tcPr>
          <w:p w:rsidR="000653A0" w:rsidRPr="004A6AC9" w:rsidRDefault="000653A0" w:rsidP="000653A0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686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969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0653A0" w:rsidRPr="004A6AC9" w:rsidTr="00900607">
        <w:trPr>
          <w:trHeight w:val="469"/>
        </w:trPr>
        <w:tc>
          <w:tcPr>
            <w:tcW w:w="1871" w:type="dxa"/>
            <w:vMerge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900607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  <w:tc>
          <w:tcPr>
            <w:tcW w:w="1275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418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</w:tr>
      <w:tr w:rsidR="000653A0" w:rsidRPr="004A6AC9" w:rsidTr="00900607">
        <w:tc>
          <w:tcPr>
            <w:tcW w:w="1871" w:type="dxa"/>
          </w:tcPr>
          <w:p w:rsidR="000653A0" w:rsidRPr="004A6AC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0653A0" w:rsidRPr="004A6AC9" w:rsidRDefault="00606935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304</w:t>
            </w:r>
          </w:p>
        </w:tc>
        <w:tc>
          <w:tcPr>
            <w:tcW w:w="1276" w:type="dxa"/>
          </w:tcPr>
          <w:p w:rsidR="000653A0" w:rsidRPr="004A6AC9" w:rsidRDefault="00606935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653A0" w:rsidRPr="004A6AC9" w:rsidRDefault="009826EF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275" w:type="dxa"/>
          </w:tcPr>
          <w:p w:rsidR="000653A0" w:rsidRPr="004A6AC9" w:rsidRDefault="00606935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0653A0" w:rsidRPr="004A6AC9" w:rsidRDefault="00A66A5F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65</w:t>
            </w:r>
          </w:p>
        </w:tc>
        <w:tc>
          <w:tcPr>
            <w:tcW w:w="1276" w:type="dxa"/>
          </w:tcPr>
          <w:p w:rsidR="000653A0" w:rsidRPr="004A6AC9" w:rsidRDefault="002B6AB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A66A5F" w:rsidP="006F37C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E35E73" w:rsidRPr="004A6AC9" w:rsidRDefault="006169FA" w:rsidP="009A67AC">
            <w:pPr>
              <w:jc w:val="center"/>
              <w:rPr>
                <w:sz w:val="22"/>
                <w:szCs w:val="28"/>
              </w:rPr>
            </w:pPr>
            <w:r w:rsidRPr="006169FA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A66A5F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E35E73" w:rsidP="006F37CE">
            <w:pPr>
              <w:jc w:val="center"/>
            </w:pPr>
            <w:r w:rsidRPr="008219F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2D0F0D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C804E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8219F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2B6AB6" w:rsidP="002B6AB6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6169FA" w:rsidRDefault="006169FA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6169FA" w:rsidRDefault="006169FA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B0351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8219F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EC59FE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6169FA" w:rsidRDefault="006169FA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6169FA" w:rsidRDefault="006169FA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B0351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C55234" w:rsidP="006F37C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E35E73" w:rsidRPr="004A6AC9" w:rsidRDefault="00C55234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49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65572D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EC59FE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</w:tr>
      <w:tr w:rsidR="00EA492A" w:rsidRPr="004A6AC9" w:rsidTr="00900607">
        <w:tc>
          <w:tcPr>
            <w:tcW w:w="1871" w:type="dxa"/>
          </w:tcPr>
          <w:p w:rsidR="00EA492A" w:rsidRPr="004A6AC9" w:rsidRDefault="00EA492A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EA492A" w:rsidRDefault="00EA492A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492A" w:rsidRPr="004A6AC9" w:rsidRDefault="009A2CC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58</w:t>
            </w:r>
          </w:p>
        </w:tc>
        <w:tc>
          <w:tcPr>
            <w:tcW w:w="1276" w:type="dxa"/>
          </w:tcPr>
          <w:p w:rsidR="00EA492A" w:rsidRPr="004A6AC9" w:rsidRDefault="00D8645E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44</w:t>
            </w:r>
          </w:p>
        </w:tc>
        <w:tc>
          <w:tcPr>
            <w:tcW w:w="1275" w:type="dxa"/>
          </w:tcPr>
          <w:p w:rsidR="00EA492A" w:rsidRDefault="00E35E73" w:rsidP="00EE45C0">
            <w:pPr>
              <w:jc w:val="center"/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A492A" w:rsidRPr="004A6AC9" w:rsidRDefault="009A2CC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</w:p>
        </w:tc>
        <w:tc>
          <w:tcPr>
            <w:tcW w:w="1276" w:type="dxa"/>
          </w:tcPr>
          <w:p w:rsidR="00EA492A" w:rsidRPr="004A6AC9" w:rsidRDefault="0044722F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89</w:t>
            </w:r>
          </w:p>
        </w:tc>
      </w:tr>
      <w:tr w:rsidR="001E7563" w:rsidRPr="004A6AC9" w:rsidTr="00900607">
        <w:tc>
          <w:tcPr>
            <w:tcW w:w="1871" w:type="dxa"/>
          </w:tcPr>
          <w:p w:rsidR="001E7563" w:rsidRPr="004A6AC9" w:rsidRDefault="001E756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транспорти</w:t>
            </w:r>
            <w:r>
              <w:rPr>
                <w:bCs/>
                <w:color w:val="000000"/>
                <w:sz w:val="22"/>
                <w:szCs w:val="22"/>
              </w:rPr>
              <w:t>ровка</w:t>
            </w:r>
          </w:p>
          <w:p w:rsidR="001E7563" w:rsidRPr="004A6AC9" w:rsidRDefault="001E7563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134" w:type="dxa"/>
          </w:tcPr>
          <w:p w:rsidR="001E7563" w:rsidRDefault="001E756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E7563" w:rsidRPr="004A6AC9" w:rsidRDefault="00C55234" w:rsidP="009A67AC">
            <w:pPr>
              <w:jc w:val="center"/>
              <w:rPr>
                <w:sz w:val="22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E7563" w:rsidRPr="004A6AC9" w:rsidRDefault="00C55234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275" w:type="dxa"/>
          </w:tcPr>
          <w:p w:rsidR="001E7563" w:rsidRDefault="001E7563" w:rsidP="001E7563">
            <w:pPr>
              <w:jc w:val="center"/>
            </w:pPr>
            <w:r w:rsidRPr="00FF2DF9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1E7563" w:rsidRDefault="00E35E73" w:rsidP="00EE45C0">
            <w:pPr>
              <w:jc w:val="center"/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1E7563" w:rsidRPr="004A6AC9" w:rsidRDefault="00E07219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E35E7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60</w:t>
            </w:r>
          </w:p>
        </w:tc>
        <w:tc>
          <w:tcPr>
            <w:tcW w:w="1276" w:type="dxa"/>
          </w:tcPr>
          <w:p w:rsidR="00E35E73" w:rsidRPr="004A6AC9" w:rsidRDefault="00737111" w:rsidP="00221E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221E1C"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0C4A45" w:rsidP="003B4F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E35E73" w:rsidP="006F37CE">
            <w:pPr>
              <w:jc w:val="center"/>
            </w:pPr>
            <w:r w:rsidRPr="009A5DD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FB78A7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6169FA" w:rsidP="009A67AC">
            <w:pPr>
              <w:jc w:val="center"/>
              <w:rPr>
                <w:sz w:val="22"/>
                <w:szCs w:val="28"/>
              </w:rPr>
            </w:pPr>
            <w:r w:rsidRPr="008219F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E35E73" w:rsidP="006F37CE">
            <w:pPr>
              <w:jc w:val="center"/>
            </w:pPr>
            <w:r w:rsidRPr="009A5DD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2761D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32086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E35E73" w:rsidP="006F37CE">
            <w:pPr>
              <w:jc w:val="center"/>
            </w:pPr>
            <w:r w:rsidRPr="009A5DD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E35E73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32086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E35E73" w:rsidRPr="004A6AC9" w:rsidTr="00900607">
        <w:tc>
          <w:tcPr>
            <w:tcW w:w="1871" w:type="dxa"/>
          </w:tcPr>
          <w:p w:rsidR="00E35E73" w:rsidRPr="004A6AC9" w:rsidRDefault="00E35E73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E35E73" w:rsidRDefault="00E35E73" w:rsidP="00EA492A">
            <w:pPr>
              <w:jc w:val="center"/>
            </w:pPr>
            <w:r w:rsidRPr="005F7F2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Default="00E35E73" w:rsidP="006F37CE">
            <w:pPr>
              <w:jc w:val="center"/>
            </w:pPr>
            <w:r w:rsidRPr="009A5DD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5E73" w:rsidRPr="004A6AC9" w:rsidRDefault="0032086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275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E35E73" w:rsidRDefault="00E35E73" w:rsidP="00E35E73">
            <w:pPr>
              <w:jc w:val="center"/>
            </w:pPr>
            <w:r w:rsidRPr="0096577F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35E73" w:rsidRPr="004A6AC9" w:rsidRDefault="00ED3E7C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sz w:val="22"/>
                <w:szCs w:val="22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CB387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Pr="004A6AC9" w:rsidRDefault="006169FA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D02A8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A6AC9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CB387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C3202E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D02A8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CB387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2077A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D02A8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CB387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C3202E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C3202E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CB387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C3202E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D02A8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37CE" w:rsidRPr="004A6AC9" w:rsidTr="00900607">
        <w:tc>
          <w:tcPr>
            <w:tcW w:w="1871" w:type="dxa"/>
          </w:tcPr>
          <w:p w:rsidR="006F37CE" w:rsidRPr="004A6AC9" w:rsidRDefault="006F37CE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6F37CE" w:rsidRPr="0020015A" w:rsidRDefault="006F37CE" w:rsidP="00EE45C0">
            <w:pPr>
              <w:jc w:val="center"/>
              <w:rPr>
                <w:sz w:val="22"/>
                <w:szCs w:val="22"/>
              </w:rPr>
            </w:pPr>
            <w:r w:rsidRPr="0020015A">
              <w:rPr>
                <w:sz w:val="22"/>
                <w:szCs w:val="22"/>
              </w:rPr>
              <w:t>183</w:t>
            </w:r>
          </w:p>
        </w:tc>
        <w:tc>
          <w:tcPr>
            <w:tcW w:w="1276" w:type="dxa"/>
          </w:tcPr>
          <w:p w:rsidR="006F37CE" w:rsidRDefault="006F37CE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37CE" w:rsidRPr="004A6AC9" w:rsidRDefault="004B72D8" w:rsidP="002356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A93611">
              <w:rPr>
                <w:sz w:val="22"/>
                <w:szCs w:val="28"/>
              </w:rPr>
              <w:t>4</w:t>
            </w:r>
          </w:p>
        </w:tc>
        <w:tc>
          <w:tcPr>
            <w:tcW w:w="1275" w:type="dxa"/>
          </w:tcPr>
          <w:p w:rsidR="006F37CE" w:rsidRDefault="006F37CE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F37CE" w:rsidRDefault="006F37CE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37CE" w:rsidRPr="004A6AC9" w:rsidRDefault="002A1C5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134" w:type="dxa"/>
          </w:tcPr>
          <w:p w:rsidR="006169FA" w:rsidRDefault="006169FA" w:rsidP="00EA492A">
            <w:pPr>
              <w:jc w:val="center"/>
            </w:pPr>
            <w:r w:rsidRPr="00D4246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F37CE">
            <w:pPr>
              <w:jc w:val="center"/>
            </w:pPr>
            <w:r w:rsidRPr="006F7A7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7526B9" w:rsidP="006169F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ab/>
            </w:r>
            <w:r w:rsidR="006169FA" w:rsidRPr="002E7A0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Default="006169FA" w:rsidP="006F37CE">
            <w:pPr>
              <w:jc w:val="center"/>
            </w:pPr>
            <w:r w:rsidRPr="000A42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169FA" w:rsidRDefault="006169FA" w:rsidP="006169FA">
            <w:pPr>
              <w:jc w:val="center"/>
            </w:pPr>
            <w:r w:rsidRPr="00C75EB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169FA" w:rsidRPr="004A6AC9" w:rsidTr="00900607">
        <w:tc>
          <w:tcPr>
            <w:tcW w:w="1871" w:type="dxa"/>
          </w:tcPr>
          <w:p w:rsidR="006169FA" w:rsidRPr="004A6AC9" w:rsidRDefault="006169FA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6169FA" w:rsidRPr="008A537C" w:rsidRDefault="00C9501D" w:rsidP="00EA492A">
            <w:pPr>
              <w:jc w:val="center"/>
              <w:rPr>
                <w:b/>
              </w:rPr>
            </w:pPr>
            <w:r w:rsidRPr="008A537C">
              <w:rPr>
                <w:rFonts w:eastAsia="Calibri"/>
                <w:b/>
                <w:sz w:val="22"/>
                <w:szCs w:val="22"/>
              </w:rPr>
              <w:t>487</w:t>
            </w:r>
          </w:p>
        </w:tc>
        <w:tc>
          <w:tcPr>
            <w:tcW w:w="1276" w:type="dxa"/>
          </w:tcPr>
          <w:p w:rsidR="006169FA" w:rsidRPr="008A537C" w:rsidRDefault="007526B9" w:rsidP="006F37C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167</w:t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6169FA" w:rsidRPr="008A537C" w:rsidRDefault="007526B9" w:rsidP="006169FA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227</w:t>
            </w:r>
          </w:p>
        </w:tc>
        <w:tc>
          <w:tcPr>
            <w:tcW w:w="1275" w:type="dxa"/>
          </w:tcPr>
          <w:p w:rsidR="006169FA" w:rsidRPr="008A537C" w:rsidRDefault="006169FA" w:rsidP="006F37CE">
            <w:pPr>
              <w:jc w:val="center"/>
              <w:rPr>
                <w:b/>
              </w:rPr>
            </w:pPr>
            <w:r w:rsidRPr="008A537C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69FA" w:rsidRPr="008A537C" w:rsidRDefault="007526B9" w:rsidP="006F37C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84</w:t>
            </w:r>
          </w:p>
        </w:tc>
        <w:tc>
          <w:tcPr>
            <w:tcW w:w="1276" w:type="dxa"/>
          </w:tcPr>
          <w:p w:rsidR="006169FA" w:rsidRPr="008A537C" w:rsidRDefault="008A537C" w:rsidP="007526B9">
            <w:pPr>
              <w:jc w:val="center"/>
              <w:rPr>
                <w:b/>
              </w:rPr>
            </w:pPr>
            <w:r w:rsidRPr="008A537C">
              <w:rPr>
                <w:rFonts w:eastAsia="Calibri"/>
                <w:b/>
                <w:sz w:val="22"/>
                <w:szCs w:val="22"/>
              </w:rPr>
              <w:t>1</w:t>
            </w:r>
            <w:r w:rsidR="007526B9">
              <w:rPr>
                <w:rFonts w:eastAsia="Calibri"/>
                <w:b/>
                <w:sz w:val="22"/>
                <w:szCs w:val="22"/>
              </w:rPr>
              <w:t>40</w:t>
            </w:r>
          </w:p>
        </w:tc>
      </w:tr>
    </w:tbl>
    <w:p w:rsidR="000653A0" w:rsidRPr="004A6AC9" w:rsidRDefault="000653A0" w:rsidP="000653A0">
      <w:pPr>
        <w:jc w:val="center"/>
        <w:rPr>
          <w:szCs w:val="28"/>
        </w:rPr>
      </w:pPr>
      <w:bookmarkStart w:id="0" w:name="_GoBack"/>
      <w:bookmarkEnd w:id="0"/>
    </w:p>
    <w:sectPr w:rsidR="000653A0" w:rsidRPr="004A6AC9" w:rsidSect="00476F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0C2B"/>
    <w:rsid w:val="000131E0"/>
    <w:rsid w:val="00040905"/>
    <w:rsid w:val="000653A0"/>
    <w:rsid w:val="000C4A45"/>
    <w:rsid w:val="000D4D69"/>
    <w:rsid w:val="00140C55"/>
    <w:rsid w:val="00184771"/>
    <w:rsid w:val="00192E69"/>
    <w:rsid w:val="001E20BF"/>
    <w:rsid w:val="001E7563"/>
    <w:rsid w:val="0020015A"/>
    <w:rsid w:val="00221E1C"/>
    <w:rsid w:val="002356A6"/>
    <w:rsid w:val="002761DC"/>
    <w:rsid w:val="002A1C56"/>
    <w:rsid w:val="002B6AB6"/>
    <w:rsid w:val="002C70C5"/>
    <w:rsid w:val="002C7706"/>
    <w:rsid w:val="002D0F0D"/>
    <w:rsid w:val="0032086C"/>
    <w:rsid w:val="003727B0"/>
    <w:rsid w:val="003B4F15"/>
    <w:rsid w:val="003D715A"/>
    <w:rsid w:val="00420006"/>
    <w:rsid w:val="0044722F"/>
    <w:rsid w:val="00476FF5"/>
    <w:rsid w:val="004B72D8"/>
    <w:rsid w:val="005E4892"/>
    <w:rsid w:val="00606935"/>
    <w:rsid w:val="006169FA"/>
    <w:rsid w:val="0063044A"/>
    <w:rsid w:val="006F37CE"/>
    <w:rsid w:val="00737111"/>
    <w:rsid w:val="007526B9"/>
    <w:rsid w:val="00783B1F"/>
    <w:rsid w:val="007B31E9"/>
    <w:rsid w:val="00802004"/>
    <w:rsid w:val="008414A0"/>
    <w:rsid w:val="008A537C"/>
    <w:rsid w:val="008F33C5"/>
    <w:rsid w:val="00900607"/>
    <w:rsid w:val="009826EF"/>
    <w:rsid w:val="009A2CC9"/>
    <w:rsid w:val="009D4F2D"/>
    <w:rsid w:val="00A0655A"/>
    <w:rsid w:val="00A07745"/>
    <w:rsid w:val="00A66A5F"/>
    <w:rsid w:val="00A92683"/>
    <w:rsid w:val="00A93611"/>
    <w:rsid w:val="00B562E6"/>
    <w:rsid w:val="00C3202E"/>
    <w:rsid w:val="00C55234"/>
    <w:rsid w:val="00C60C94"/>
    <w:rsid w:val="00C804EC"/>
    <w:rsid w:val="00C9501D"/>
    <w:rsid w:val="00CD533B"/>
    <w:rsid w:val="00D06406"/>
    <w:rsid w:val="00D8645E"/>
    <w:rsid w:val="00DC2657"/>
    <w:rsid w:val="00E05BFB"/>
    <w:rsid w:val="00E07219"/>
    <w:rsid w:val="00E209DC"/>
    <w:rsid w:val="00E25120"/>
    <w:rsid w:val="00E35E73"/>
    <w:rsid w:val="00EA492A"/>
    <w:rsid w:val="00EC59FE"/>
    <w:rsid w:val="00ED3E7C"/>
    <w:rsid w:val="00EE45C0"/>
    <w:rsid w:val="00F12F83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Вейс Елена Александровна</cp:lastModifiedBy>
  <cp:revision>50</cp:revision>
  <dcterms:created xsi:type="dcterms:W3CDTF">2023-07-18T10:18:00Z</dcterms:created>
  <dcterms:modified xsi:type="dcterms:W3CDTF">2024-04-19T09:06:00Z</dcterms:modified>
</cp:coreProperties>
</file>